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3C699" w14:textId="28190537" w:rsidR="004713FD" w:rsidRPr="00071081" w:rsidRDefault="0017225B" w:rsidP="007D300C">
      <w:pPr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131E7" wp14:editId="5B72DE64">
                <wp:simplePos x="0" y="0"/>
                <wp:positionH relativeFrom="column">
                  <wp:posOffset>6024524</wp:posOffset>
                </wp:positionH>
                <wp:positionV relativeFrom="paragraph">
                  <wp:posOffset>116815</wp:posOffset>
                </wp:positionV>
                <wp:extent cx="555956" cy="519379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56" cy="519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E3A35" w14:textId="29EF133D" w:rsidR="00562B87" w:rsidRPr="00562B87" w:rsidRDefault="00562B87" w:rsidP="00562B87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  <w:r w:rsidR="0017225B">
                              <w:rPr>
                                <w:lang w:val="es-MX"/>
                              </w:rPr>
                              <w:t xml:space="preserve"> a color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131E7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474.35pt;margin-top:9.2pt;width:43.8pt;height:4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" stroked="f">
                <v:textbox>
                  <w:txbxContent>
                    <w:p w14:paraId="60AE3A35" w14:textId="29EF133D" w:rsidR="00562B87" w:rsidRPr="00562B87" w:rsidRDefault="00562B87" w:rsidP="00562B87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  <w:r w:rsidR="0017225B">
                        <w:rPr>
                          <w:lang w:val="es-MX"/>
                        </w:rPr>
                        <w:t xml:space="preserve"> a color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51506"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C9230" wp14:editId="1E7C57B4">
                <wp:simplePos x="0" y="0"/>
                <wp:positionH relativeFrom="column">
                  <wp:posOffset>5842635</wp:posOffset>
                </wp:positionH>
                <wp:positionV relativeFrom="paragraph">
                  <wp:posOffset>-43080</wp:posOffset>
                </wp:positionV>
                <wp:extent cx="762000" cy="809625"/>
                <wp:effectExtent l="0" t="0" r="19050" b="28575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7C71F" id="Rectangle 90" o:spid="_x0000_s1026" style="position:absolute;margin-left:460.05pt;margin-top:-3.4pt;width:60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"/>
            </w:pict>
          </mc:Fallback>
        </mc:AlternateContent>
      </w:r>
      <w:r w:rsidR="004638F4">
        <w:rPr>
          <w:rFonts w:ascii="Arial" w:hAnsi="Arial" w:cs="Arial"/>
          <w:b/>
          <w:sz w:val="22"/>
          <w:lang w:val="es-ES"/>
        </w:rPr>
        <w:t xml:space="preserve">DEPARTAMENTO DE </w:t>
      </w:r>
      <w:r w:rsidR="004713FD" w:rsidRPr="00071081">
        <w:rPr>
          <w:rFonts w:ascii="Arial" w:hAnsi="Arial" w:cs="Arial"/>
          <w:b/>
          <w:sz w:val="22"/>
          <w:lang w:val="es-ES"/>
        </w:rPr>
        <w:t>VINCULACIÓN</w:t>
      </w:r>
      <w:r w:rsidR="007D300C">
        <w:rPr>
          <w:rFonts w:ascii="Arial" w:hAnsi="Arial" w:cs="Arial"/>
          <w:b/>
          <w:sz w:val="22"/>
          <w:lang w:val="es-ES"/>
        </w:rPr>
        <w:t xml:space="preserve"> </w:t>
      </w:r>
    </w:p>
    <w:p w14:paraId="6E36902E" w14:textId="3C44AEB0"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>SOLICITUD DE SERVICIO SOCIAL</w:t>
      </w:r>
    </w:p>
    <w:p w14:paraId="3E46222E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239A2717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PERSONALES</w:t>
      </w:r>
    </w:p>
    <w:p w14:paraId="064C6C2E" w14:textId="77777777" w:rsidR="00DD662C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63"/>
      </w:tblGrid>
      <w:tr w:rsidR="00DD662C" w14:paraId="680A891D" w14:textId="77777777" w:rsidTr="00FC3095">
        <w:tc>
          <w:tcPr>
            <w:tcW w:w="1951" w:type="dxa"/>
          </w:tcPr>
          <w:p w14:paraId="06758892" w14:textId="58EB5411" w:rsidR="00DD662C" w:rsidRPr="00DD662C" w:rsidRDefault="00FC309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Nombre completo </w:t>
            </w:r>
            <w:r w:rsidR="00DD662C" w:rsidRPr="00071081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8163" w:type="dxa"/>
            <w:tcBorders>
              <w:bottom w:val="single" w:sz="4" w:space="0" w:color="auto"/>
            </w:tcBorders>
          </w:tcPr>
          <w:p w14:paraId="6604FA7D" w14:textId="77777777" w:rsidR="00DD662C" w:rsidRDefault="00DD662C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1812B5F" w14:textId="77777777" w:rsidR="004713FD" w:rsidRPr="00071081" w:rsidRDefault="004713FD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134"/>
        <w:gridCol w:w="1842"/>
        <w:gridCol w:w="1134"/>
        <w:gridCol w:w="3769"/>
      </w:tblGrid>
      <w:tr w:rsidR="00DD662C" w14:paraId="5F778FF4" w14:textId="77777777" w:rsidTr="00FC3095">
        <w:tc>
          <w:tcPr>
            <w:tcW w:w="675" w:type="dxa"/>
          </w:tcPr>
          <w:p w14:paraId="723BAA77" w14:textId="6A0EFCC6" w:rsidR="00DD662C" w:rsidRDefault="00DD662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Sexo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60785D2" w14:textId="77777777" w:rsidR="00DD662C" w:rsidRDefault="00DD662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19A5CD64" w14:textId="03316829" w:rsidR="00DD662C" w:rsidRDefault="00DD662C">
            <w:pPr>
              <w:rPr>
                <w:rFonts w:ascii="Arial" w:hAnsi="Arial" w:cs="Arial"/>
                <w:lang w:val="es-ES"/>
              </w:rPr>
            </w:pPr>
            <w:r w:rsidRPr="00071081">
              <w:rPr>
                <w:rFonts w:ascii="Arial" w:hAnsi="Arial" w:cs="Arial"/>
                <w:lang w:val="es-ES"/>
              </w:rPr>
              <w:t>T</w:t>
            </w:r>
            <w:r>
              <w:rPr>
                <w:rFonts w:ascii="Arial" w:hAnsi="Arial" w:cs="Arial"/>
                <w:lang w:val="es-ES"/>
              </w:rPr>
              <w:t xml:space="preserve">eléfono: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8C531CD" w14:textId="77777777" w:rsidR="00DD662C" w:rsidRDefault="00DD662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101428FE" w14:textId="5BB08D63" w:rsidR="00DD662C" w:rsidRDefault="00DD662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Domicilio: </w:t>
            </w: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14:paraId="70754F7E" w14:textId="77777777" w:rsidR="00DD662C" w:rsidRDefault="00DD662C">
            <w:pPr>
              <w:rPr>
                <w:rFonts w:ascii="Arial" w:hAnsi="Arial" w:cs="Arial"/>
                <w:lang w:val="es-ES"/>
              </w:rPr>
            </w:pPr>
          </w:p>
        </w:tc>
      </w:tr>
      <w:tr w:rsidR="00DD662C" w14:paraId="1D12B9BE" w14:textId="77777777" w:rsidTr="00DD662C">
        <w:tc>
          <w:tcPr>
            <w:tcW w:w="10114" w:type="dxa"/>
            <w:gridSpan w:val="6"/>
            <w:tcBorders>
              <w:bottom w:val="single" w:sz="4" w:space="0" w:color="auto"/>
            </w:tcBorders>
          </w:tcPr>
          <w:p w14:paraId="795BB0F4" w14:textId="77777777" w:rsidR="00DD662C" w:rsidRDefault="00DD662C">
            <w:pPr>
              <w:rPr>
                <w:rFonts w:ascii="Arial" w:hAnsi="Arial" w:cs="Arial"/>
                <w:lang w:val="es-ES"/>
              </w:rPr>
            </w:pPr>
          </w:p>
          <w:p w14:paraId="68443E31" w14:textId="77777777" w:rsidR="007D300C" w:rsidRDefault="007D300C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47092A44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5A75948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ESCOLARIDAD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992"/>
        <w:gridCol w:w="5328"/>
      </w:tblGrid>
      <w:tr w:rsidR="007D300C" w14:paraId="3C9AA577" w14:textId="77777777" w:rsidTr="00FC3095">
        <w:tc>
          <w:tcPr>
            <w:tcW w:w="1668" w:type="dxa"/>
          </w:tcPr>
          <w:p w14:paraId="6B49099C" w14:textId="5B2345BF" w:rsidR="007D300C" w:rsidRDefault="007D300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No. de Control: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C028368" w14:textId="77777777" w:rsidR="007D300C" w:rsidRDefault="007D300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</w:tcPr>
          <w:p w14:paraId="37780F9D" w14:textId="44B4566D" w:rsidR="007D300C" w:rsidRDefault="007D300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Carrera: 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14:paraId="13FBC3FE" w14:textId="77777777" w:rsidR="007D300C" w:rsidRDefault="007D300C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729966D" w14:textId="77777777" w:rsidR="004713FD" w:rsidRPr="00071081" w:rsidRDefault="004713FD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4095"/>
        <w:gridCol w:w="1148"/>
        <w:gridCol w:w="3910"/>
      </w:tblGrid>
      <w:tr w:rsidR="007D300C" w14:paraId="2B2E197E" w14:textId="77777777" w:rsidTr="00FC3095">
        <w:tc>
          <w:tcPr>
            <w:tcW w:w="961" w:type="dxa"/>
          </w:tcPr>
          <w:p w14:paraId="4269AC24" w14:textId="4F721D22" w:rsidR="007D300C" w:rsidRDefault="007D300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Periodo: 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6AFDAEED" w14:textId="33E4E1BC" w:rsidR="007D300C" w:rsidRDefault="007D300C" w:rsidP="001150C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48" w:type="dxa"/>
          </w:tcPr>
          <w:p w14:paraId="212CAFBD" w14:textId="10B61759" w:rsidR="007D300C" w:rsidRDefault="007D300C">
            <w:pPr>
              <w:rPr>
                <w:rFonts w:ascii="Arial" w:hAnsi="Arial" w:cs="Arial"/>
                <w:lang w:val="es-ES"/>
              </w:rPr>
            </w:pPr>
            <w:r w:rsidRPr="00071081">
              <w:rPr>
                <w:rFonts w:ascii="Arial" w:hAnsi="Arial" w:cs="Arial"/>
                <w:lang w:val="es-ES"/>
              </w:rPr>
              <w:t>Seme</w:t>
            </w:r>
            <w:r>
              <w:rPr>
                <w:rFonts w:ascii="Arial" w:hAnsi="Arial" w:cs="Arial"/>
                <w:lang w:val="es-ES"/>
              </w:rPr>
              <w:t xml:space="preserve">stre: 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4A5EA007" w14:textId="77777777" w:rsidR="007D300C" w:rsidRDefault="007D300C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364BDE9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1AD653C9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DEL PROGRAMA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21"/>
      </w:tblGrid>
      <w:tr w:rsidR="007D300C" w14:paraId="13D8A2C9" w14:textId="77777777" w:rsidTr="00FC3095">
        <w:tc>
          <w:tcPr>
            <w:tcW w:w="2093" w:type="dxa"/>
          </w:tcPr>
          <w:p w14:paraId="15AF5FAD" w14:textId="28134546" w:rsidR="007D300C" w:rsidRDefault="007D300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Dependencia Oficial: </w:t>
            </w:r>
          </w:p>
        </w:tc>
        <w:tc>
          <w:tcPr>
            <w:tcW w:w="8021" w:type="dxa"/>
            <w:tcBorders>
              <w:bottom w:val="single" w:sz="4" w:space="0" w:color="auto"/>
            </w:tcBorders>
          </w:tcPr>
          <w:p w14:paraId="03F61D8F" w14:textId="77777777" w:rsidR="007D300C" w:rsidRDefault="007D300C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2312EBD" w14:textId="77777777" w:rsidR="004713FD" w:rsidRPr="00071081" w:rsidRDefault="004713FD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54"/>
      </w:tblGrid>
      <w:tr w:rsidR="007D300C" w14:paraId="13DF6210" w14:textId="77777777" w:rsidTr="00FC3095">
        <w:tc>
          <w:tcPr>
            <w:tcW w:w="2660" w:type="dxa"/>
          </w:tcPr>
          <w:p w14:paraId="575CE42A" w14:textId="32E3FB75" w:rsidR="007D300C" w:rsidRDefault="007D300C">
            <w:pPr>
              <w:rPr>
                <w:rFonts w:ascii="Arial" w:hAnsi="Arial" w:cs="Arial"/>
                <w:lang w:val="es-ES"/>
              </w:rPr>
            </w:pPr>
            <w:r w:rsidRPr="00071081">
              <w:rPr>
                <w:rFonts w:ascii="Arial" w:hAnsi="Arial" w:cs="Arial"/>
                <w:lang w:val="es-ES"/>
              </w:rPr>
              <w:t xml:space="preserve">Titular de la Dependencia: </w:t>
            </w:r>
          </w:p>
        </w:tc>
        <w:tc>
          <w:tcPr>
            <w:tcW w:w="7454" w:type="dxa"/>
            <w:tcBorders>
              <w:bottom w:val="single" w:sz="4" w:space="0" w:color="auto"/>
            </w:tcBorders>
          </w:tcPr>
          <w:p w14:paraId="21AA0DC7" w14:textId="77777777" w:rsidR="007D300C" w:rsidRDefault="007D300C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7B70055D" w14:textId="77777777" w:rsidR="004713FD" w:rsidRPr="00071081" w:rsidRDefault="004713FD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155"/>
      </w:tblGrid>
      <w:tr w:rsidR="007D300C" w14:paraId="7C78854C" w14:textId="77777777" w:rsidTr="00FC3095">
        <w:tc>
          <w:tcPr>
            <w:tcW w:w="959" w:type="dxa"/>
          </w:tcPr>
          <w:p w14:paraId="79426F19" w14:textId="34DAB7DA" w:rsidR="007D300C" w:rsidRDefault="007D300C">
            <w:pPr>
              <w:rPr>
                <w:rFonts w:ascii="Arial" w:hAnsi="Arial" w:cs="Arial"/>
                <w:lang w:val="es-ES"/>
              </w:rPr>
            </w:pPr>
            <w:r w:rsidRPr="00071081">
              <w:rPr>
                <w:rFonts w:ascii="Arial" w:hAnsi="Arial" w:cs="Arial"/>
                <w:lang w:val="es-ES"/>
              </w:rPr>
              <w:t xml:space="preserve">Puesto: 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14:paraId="04AD03D4" w14:textId="77777777" w:rsidR="007D300C" w:rsidRDefault="007D300C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4C570473" w14:textId="77777777" w:rsidR="004713FD" w:rsidRPr="00071081" w:rsidRDefault="004713FD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738"/>
      </w:tblGrid>
      <w:tr w:rsidR="007D300C" w14:paraId="51220097" w14:textId="77777777" w:rsidTr="00FC3095">
        <w:tc>
          <w:tcPr>
            <w:tcW w:w="2376" w:type="dxa"/>
          </w:tcPr>
          <w:p w14:paraId="1E5E1A39" w14:textId="0B7E7520" w:rsidR="007D300C" w:rsidRDefault="007D300C">
            <w:pPr>
              <w:rPr>
                <w:rFonts w:ascii="Arial" w:hAnsi="Arial" w:cs="Arial"/>
                <w:lang w:val="es-ES"/>
              </w:rPr>
            </w:pPr>
            <w:r w:rsidRPr="00071081">
              <w:rPr>
                <w:rFonts w:ascii="Arial" w:hAnsi="Arial" w:cs="Arial"/>
                <w:lang w:val="es-ES"/>
              </w:rPr>
              <w:t xml:space="preserve">Nombre del Programa: </w:t>
            </w:r>
          </w:p>
        </w:tc>
        <w:tc>
          <w:tcPr>
            <w:tcW w:w="7738" w:type="dxa"/>
            <w:tcBorders>
              <w:bottom w:val="single" w:sz="4" w:space="0" w:color="auto"/>
            </w:tcBorders>
          </w:tcPr>
          <w:p w14:paraId="1B20B73B" w14:textId="77777777" w:rsidR="007D300C" w:rsidRDefault="007D300C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33F4F6D" w14:textId="77777777" w:rsidR="007D300C" w:rsidRDefault="007D300C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1701"/>
        <w:gridCol w:w="2268"/>
        <w:gridCol w:w="1784"/>
      </w:tblGrid>
      <w:tr w:rsidR="007D300C" w14:paraId="078FC870" w14:textId="77777777" w:rsidTr="00FC3095">
        <w:tc>
          <w:tcPr>
            <w:tcW w:w="1384" w:type="dxa"/>
          </w:tcPr>
          <w:p w14:paraId="65FB2E38" w14:textId="63433BE7" w:rsidR="007D300C" w:rsidRDefault="007D300C">
            <w:pPr>
              <w:rPr>
                <w:rFonts w:ascii="Arial" w:hAnsi="Arial" w:cs="Arial"/>
                <w:lang w:val="es-ES"/>
              </w:rPr>
            </w:pPr>
            <w:r w:rsidRPr="00071081">
              <w:rPr>
                <w:rFonts w:ascii="Arial" w:hAnsi="Arial" w:cs="Arial"/>
                <w:lang w:val="es-ES"/>
              </w:rPr>
              <w:t xml:space="preserve">Modalidad: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291765" w14:textId="573146B1" w:rsidR="007D300C" w:rsidRDefault="007D300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737383F6" w14:textId="7EC8889D" w:rsidR="007D300C" w:rsidRDefault="007D300C">
            <w:pPr>
              <w:rPr>
                <w:rFonts w:ascii="Arial" w:hAnsi="Arial" w:cs="Arial"/>
                <w:lang w:val="es-ES"/>
              </w:rPr>
            </w:pPr>
            <w:r w:rsidRPr="00071081">
              <w:rPr>
                <w:rFonts w:ascii="Arial" w:hAnsi="Arial" w:cs="Arial"/>
                <w:lang w:val="es-ES"/>
              </w:rPr>
              <w:t xml:space="preserve">Fecha de Inicio: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9A6164" w14:textId="6EB4C528" w:rsidR="007D300C" w:rsidRDefault="007D300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0A96F7E6" w14:textId="7C214784" w:rsidR="007D300C" w:rsidRDefault="007D300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 de Terminación: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5CB0D95E" w14:textId="27FC83E6" w:rsidR="007D300C" w:rsidRDefault="007D300C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0EF77CF6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A0E5201" w14:textId="6B8C5D3E" w:rsidR="007D300C" w:rsidRPr="00071081" w:rsidRDefault="00FC30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Actividades: </w:t>
      </w:r>
      <w:r w:rsidR="004713FD" w:rsidRPr="00071081">
        <w:rPr>
          <w:rFonts w:ascii="Arial" w:hAnsi="Arial" w:cs="Arial"/>
          <w:lang w:val="es-ES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7D300C" w14:paraId="1CC30D42" w14:textId="77777777" w:rsidTr="007D300C">
        <w:tc>
          <w:tcPr>
            <w:tcW w:w="10114" w:type="dxa"/>
            <w:tcBorders>
              <w:bottom w:val="single" w:sz="4" w:space="0" w:color="auto"/>
            </w:tcBorders>
          </w:tcPr>
          <w:p w14:paraId="44AF8661" w14:textId="77777777" w:rsidR="007D300C" w:rsidRDefault="007D300C" w:rsidP="007D300C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  <w:tr w:rsidR="007D300C" w14:paraId="187DA128" w14:textId="77777777" w:rsidTr="007D300C"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</w:tcPr>
          <w:p w14:paraId="01E0648A" w14:textId="77777777" w:rsidR="007D300C" w:rsidRDefault="007D300C" w:rsidP="007D300C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  <w:tr w:rsidR="007D300C" w14:paraId="51E97B36" w14:textId="77777777" w:rsidTr="007D300C"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</w:tcPr>
          <w:p w14:paraId="269C36A7" w14:textId="77777777" w:rsidR="007D300C" w:rsidRDefault="007D300C" w:rsidP="007D300C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</w:tbl>
    <w:p w14:paraId="3574B142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58C0F349" w14:textId="581A6733" w:rsidR="004713FD" w:rsidRPr="00071081" w:rsidRDefault="00FC3095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Tipo de programa: </w:t>
      </w:r>
    </w:p>
    <w:p w14:paraId="7D422E34" w14:textId="05D1BB35" w:rsidR="004713FD" w:rsidRPr="00071081" w:rsidRDefault="004713FD" w:rsidP="00AA55B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( </w:t>
      </w:r>
      <w:r w:rsidR="007D300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)</w:t>
      </w:r>
      <w:r>
        <w:rPr>
          <w:rFonts w:ascii="Arial" w:hAnsi="Arial" w:cs="Arial"/>
          <w:lang w:val="es-ES"/>
        </w:rPr>
        <w:tab/>
        <w:t>Educación para adultos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 xml:space="preserve">(  </w:t>
      </w:r>
      <w:r w:rsidR="007D300C">
        <w:rPr>
          <w:rFonts w:ascii="Arial" w:hAnsi="Arial" w:cs="Arial"/>
          <w:lang w:val="es-ES"/>
        </w:rPr>
        <w:t xml:space="preserve"> </w:t>
      </w:r>
      <w:r w:rsidRPr="00071081"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Desarrollo de comunidad</w:t>
      </w:r>
    </w:p>
    <w:p w14:paraId="0D0E5A18" w14:textId="5A078D0F" w:rsidR="004713FD" w:rsidRDefault="004713FD" w:rsidP="00AA55B8">
      <w:pPr>
        <w:spacing w:line="360" w:lineRule="auto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( </w:t>
      </w:r>
      <w:r w:rsidR="007D300C">
        <w:rPr>
          <w:rFonts w:ascii="Arial" w:hAnsi="Arial" w:cs="Arial"/>
          <w:lang w:val="es-ES"/>
        </w:rPr>
        <w:t xml:space="preserve">  </w:t>
      </w:r>
      <w:r w:rsidRPr="00071081">
        <w:rPr>
          <w:rFonts w:ascii="Arial" w:hAnsi="Arial" w:cs="Arial"/>
          <w:lang w:val="es-ES"/>
        </w:rPr>
        <w:t xml:space="preserve">)  </w:t>
      </w:r>
      <w:r>
        <w:rPr>
          <w:rFonts w:ascii="Arial" w:hAnsi="Arial" w:cs="Arial"/>
          <w:lang w:val="es-ES"/>
        </w:rPr>
        <w:tab/>
        <w:t xml:space="preserve">Actividades deportivas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 xml:space="preserve">( </w:t>
      </w:r>
      <w:r w:rsidR="007D300C">
        <w:rPr>
          <w:rFonts w:ascii="Arial" w:hAnsi="Arial" w:cs="Arial"/>
          <w:lang w:val="es-ES"/>
        </w:rPr>
        <w:t xml:space="preserve"> </w:t>
      </w:r>
      <w:r w:rsidRPr="00071081">
        <w:rPr>
          <w:rFonts w:ascii="Arial" w:hAnsi="Arial" w:cs="Arial"/>
          <w:lang w:val="es-ES"/>
        </w:rPr>
        <w:t xml:space="preserve"> )</w:t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Actividades culturales</w:t>
      </w:r>
    </w:p>
    <w:p w14:paraId="0B9CA107" w14:textId="6EBB6A1D" w:rsidR="00AA55B8" w:rsidRPr="00071081" w:rsidRDefault="00AA55B8" w:rsidP="00AA55B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(  </w:t>
      </w:r>
      <w:r w:rsidR="007D300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ab/>
        <w:t>Actividades cívicas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(  </w:t>
      </w:r>
      <w:r w:rsidR="007D300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ab/>
        <w:t>Desarrollo Sustentable</w:t>
      </w:r>
    </w:p>
    <w:p w14:paraId="57EDADA1" w14:textId="26E2C96E" w:rsidR="004713FD" w:rsidRDefault="004713FD" w:rsidP="00AA55B8">
      <w:pPr>
        <w:spacing w:line="360" w:lineRule="auto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(  </w:t>
      </w:r>
      <w:r w:rsidR="007D300C">
        <w:rPr>
          <w:rFonts w:ascii="Arial" w:hAnsi="Arial" w:cs="Arial"/>
          <w:lang w:val="es-ES"/>
        </w:rPr>
        <w:t xml:space="preserve"> </w:t>
      </w:r>
      <w:r w:rsidRPr="00071081">
        <w:rPr>
          <w:rFonts w:ascii="Arial" w:hAnsi="Arial" w:cs="Arial"/>
          <w:lang w:val="es-ES"/>
        </w:rPr>
        <w:t xml:space="preserve">) </w:t>
      </w:r>
      <w:r w:rsidR="00AA55B8">
        <w:rPr>
          <w:rFonts w:ascii="Arial" w:hAnsi="Arial" w:cs="Arial"/>
          <w:lang w:val="es-ES"/>
        </w:rPr>
        <w:tab/>
        <w:t xml:space="preserve">Apoyo a la salud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 xml:space="preserve">            </w:t>
      </w:r>
      <w:r w:rsidR="00AA55B8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 xml:space="preserve">(  </w:t>
      </w:r>
      <w:r w:rsidR="007D300C">
        <w:rPr>
          <w:rFonts w:ascii="Arial" w:hAnsi="Arial" w:cs="Arial"/>
          <w:lang w:val="es-ES"/>
        </w:rPr>
        <w:t xml:space="preserve"> </w:t>
      </w:r>
      <w:r w:rsidRPr="00071081"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ab/>
      </w:r>
      <w:r w:rsidR="00AA55B8">
        <w:rPr>
          <w:rFonts w:ascii="Arial" w:hAnsi="Arial" w:cs="Arial"/>
          <w:lang w:val="es-ES"/>
        </w:rPr>
        <w:t>Medio ambiente</w:t>
      </w:r>
    </w:p>
    <w:p w14:paraId="0E4C6469" w14:textId="1DFCC9AD" w:rsidR="00AA55B8" w:rsidRPr="00071081" w:rsidRDefault="00AA55B8" w:rsidP="00AA55B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( </w:t>
      </w:r>
      <w:r w:rsidR="007D300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) </w:t>
      </w:r>
      <w:r>
        <w:rPr>
          <w:rFonts w:ascii="Arial" w:hAnsi="Arial" w:cs="Arial"/>
          <w:lang w:val="es-ES"/>
        </w:rPr>
        <w:tab/>
        <w:t>Otros</w:t>
      </w:r>
    </w:p>
    <w:p w14:paraId="0E555D03" w14:textId="2EAEA39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PARA USO EXCLUSIVO  </w:t>
      </w:r>
      <w:r w:rsidR="0010231C">
        <w:rPr>
          <w:rFonts w:ascii="Arial" w:hAnsi="Arial" w:cs="Arial"/>
          <w:lang w:val="es-ES"/>
        </w:rPr>
        <w:t>DEL DEPARTAMENTO DE VINCULACIÓN</w:t>
      </w:r>
    </w:p>
    <w:p w14:paraId="7BDDFB67" w14:textId="77777777" w:rsidR="004713FD" w:rsidRPr="00071081" w:rsidRDefault="004713FD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5186"/>
      </w:tblGrid>
      <w:tr w:rsidR="00F51506" w14:paraId="4C01686C" w14:textId="77777777" w:rsidTr="00FC3095">
        <w:tc>
          <w:tcPr>
            <w:tcW w:w="1809" w:type="dxa"/>
          </w:tcPr>
          <w:p w14:paraId="15BA163E" w14:textId="71A552CE" w:rsidR="00F51506" w:rsidRDefault="00F51506">
            <w:pPr>
              <w:rPr>
                <w:rFonts w:ascii="Arial" w:hAnsi="Arial" w:cs="Arial"/>
                <w:lang w:val="es-ES"/>
              </w:rPr>
            </w:pPr>
            <w:r w:rsidRPr="00071081">
              <w:rPr>
                <w:rFonts w:ascii="Arial" w:hAnsi="Arial" w:cs="Arial"/>
                <w:lang w:val="es-ES"/>
              </w:rPr>
              <w:t xml:space="preserve">ACEPTADO: </w:t>
            </w:r>
          </w:p>
        </w:tc>
        <w:tc>
          <w:tcPr>
            <w:tcW w:w="1843" w:type="dxa"/>
          </w:tcPr>
          <w:p w14:paraId="1EF40106" w14:textId="2B042D66" w:rsidR="00F51506" w:rsidRDefault="00F51506">
            <w:pPr>
              <w:rPr>
                <w:rFonts w:ascii="Arial" w:hAnsi="Arial" w:cs="Arial"/>
                <w:lang w:val="es-ES"/>
              </w:rPr>
            </w:pPr>
            <w:r w:rsidRPr="00071081">
              <w:rPr>
                <w:rFonts w:ascii="Arial" w:hAnsi="Arial" w:cs="Arial"/>
                <w:lang w:val="es-ES"/>
              </w:rPr>
              <w:t xml:space="preserve">SI  ( </w:t>
            </w:r>
            <w:r>
              <w:rPr>
                <w:rFonts w:ascii="Arial" w:hAnsi="Arial" w:cs="Arial"/>
                <w:lang w:val="es-ES"/>
              </w:rPr>
              <w:t xml:space="preserve">  </w:t>
            </w:r>
            <w:r w:rsidRPr="00071081">
              <w:rPr>
                <w:rFonts w:ascii="Arial" w:hAnsi="Arial" w:cs="Arial"/>
                <w:lang w:val="es-ES"/>
              </w:rPr>
              <w:t xml:space="preserve"> ); NO  (    )</w:t>
            </w:r>
          </w:p>
        </w:tc>
        <w:tc>
          <w:tcPr>
            <w:tcW w:w="1276" w:type="dxa"/>
          </w:tcPr>
          <w:p w14:paraId="11D7F503" w14:textId="18AD2AF0" w:rsidR="00F51506" w:rsidRDefault="00F51506">
            <w:pPr>
              <w:rPr>
                <w:rFonts w:ascii="Arial" w:hAnsi="Arial" w:cs="Arial"/>
                <w:lang w:val="es-ES"/>
              </w:rPr>
            </w:pPr>
            <w:r w:rsidRPr="00071081">
              <w:rPr>
                <w:rFonts w:ascii="Arial" w:hAnsi="Arial" w:cs="Arial"/>
                <w:lang w:val="es-ES"/>
              </w:rPr>
              <w:t xml:space="preserve">MOTIVO: 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14:paraId="1ECA2530" w14:textId="77777777" w:rsidR="00F51506" w:rsidRDefault="00F51506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2980D73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6B492E02" w14:textId="7E78D1BF" w:rsidR="00F51506" w:rsidRPr="00071081" w:rsidRDefault="00FC30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OBSERVACIONES: </w:t>
      </w:r>
      <w:r w:rsidR="004713FD" w:rsidRPr="00071081">
        <w:rPr>
          <w:rFonts w:ascii="Arial" w:hAnsi="Arial" w:cs="Arial"/>
          <w:lang w:val="es-ES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F51506" w14:paraId="1139C64E" w14:textId="77777777" w:rsidTr="00F51506">
        <w:tc>
          <w:tcPr>
            <w:tcW w:w="10114" w:type="dxa"/>
            <w:tcBorders>
              <w:bottom w:val="single" w:sz="4" w:space="0" w:color="auto"/>
            </w:tcBorders>
          </w:tcPr>
          <w:p w14:paraId="7ACFCEB4" w14:textId="77777777" w:rsidR="00F51506" w:rsidRDefault="00F51506" w:rsidP="00F51506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  <w:tr w:rsidR="00F51506" w14:paraId="7ACB58A5" w14:textId="77777777" w:rsidTr="00F51506"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</w:tcPr>
          <w:p w14:paraId="70795C00" w14:textId="77777777" w:rsidR="00F51506" w:rsidRDefault="00F51506" w:rsidP="00F51506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</w:tbl>
    <w:p w14:paraId="27E57465" w14:textId="0A0813AA" w:rsidR="00C01599" w:rsidRDefault="00C01599" w:rsidP="00FC3095">
      <w:pPr>
        <w:rPr>
          <w:rFonts w:ascii="Arial" w:hAnsi="Arial" w:cs="Arial"/>
          <w:b/>
          <w:sz w:val="24"/>
          <w:lang w:val="es-ES"/>
        </w:rPr>
      </w:pPr>
    </w:p>
    <w:p w14:paraId="72E71534" w14:textId="77777777" w:rsidR="00C01599" w:rsidRDefault="00C01599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br w:type="page"/>
      </w:r>
    </w:p>
    <w:p w14:paraId="40BEC263" w14:textId="77777777" w:rsidR="00C01599" w:rsidRPr="00474F8C" w:rsidRDefault="00C01599" w:rsidP="00C01599">
      <w:pPr>
        <w:jc w:val="center"/>
        <w:rPr>
          <w:rFonts w:ascii="Arial" w:hAnsi="Arial" w:cs="Arial"/>
          <w:b/>
          <w:sz w:val="24"/>
          <w:lang w:val="es-ES"/>
        </w:rPr>
      </w:pPr>
      <w:r w:rsidRPr="00474F8C">
        <w:rPr>
          <w:rFonts w:ascii="Arial" w:hAnsi="Arial" w:cs="Arial"/>
          <w:b/>
          <w:sz w:val="24"/>
          <w:lang w:val="es-ES"/>
        </w:rPr>
        <w:lastRenderedPageBreak/>
        <w:t>INSTRUCTIVO DE LLENADO</w:t>
      </w:r>
    </w:p>
    <w:p w14:paraId="713438A3" w14:textId="77777777" w:rsidR="00C01599" w:rsidRPr="00071081" w:rsidRDefault="00C01599" w:rsidP="00C01599">
      <w:pPr>
        <w:rPr>
          <w:rFonts w:ascii="Arial" w:hAnsi="Arial" w:cs="Arial"/>
          <w:b/>
          <w:lang w:val="es-ES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05"/>
      </w:tblGrid>
      <w:tr w:rsidR="00C01599" w:rsidRPr="00474F8C" w14:paraId="76AB04D8" w14:textId="77777777" w:rsidTr="00D81247">
        <w:tc>
          <w:tcPr>
            <w:tcW w:w="1559" w:type="dxa"/>
          </w:tcPr>
          <w:p w14:paraId="7B6DBBE6" w14:textId="77777777" w:rsidR="00C01599" w:rsidRPr="00474F8C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NÚMERO</w:t>
            </w:r>
          </w:p>
        </w:tc>
        <w:tc>
          <w:tcPr>
            <w:tcW w:w="8505" w:type="dxa"/>
          </w:tcPr>
          <w:p w14:paraId="3BCE5BF8" w14:textId="77777777" w:rsidR="00C01599" w:rsidRPr="00474F8C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C01599" w:rsidRPr="00071081" w14:paraId="31472BE4" w14:textId="77777777" w:rsidTr="00D81247">
        <w:tc>
          <w:tcPr>
            <w:tcW w:w="1559" w:type="dxa"/>
          </w:tcPr>
          <w:p w14:paraId="19E5C4D0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</w:tcPr>
          <w:p w14:paraId="1EBC1A3C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Escribir el nombre completo del alumno interesado en realizar el Servicio Social.</w:t>
            </w:r>
          </w:p>
        </w:tc>
      </w:tr>
      <w:tr w:rsidR="00C01599" w:rsidRPr="00071081" w14:paraId="3619A349" w14:textId="77777777" w:rsidTr="00D81247">
        <w:tc>
          <w:tcPr>
            <w:tcW w:w="1559" w:type="dxa"/>
          </w:tcPr>
          <w:p w14:paraId="126B973B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</w:tcPr>
          <w:p w14:paraId="44957E43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Indicar el sexo: H Hombre M Mujer.</w:t>
            </w:r>
          </w:p>
        </w:tc>
      </w:tr>
      <w:tr w:rsidR="00C01599" w:rsidRPr="00071081" w14:paraId="2E1EABD8" w14:textId="77777777" w:rsidTr="00D81247">
        <w:tc>
          <w:tcPr>
            <w:tcW w:w="1559" w:type="dxa"/>
          </w:tcPr>
          <w:p w14:paraId="109A0449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</w:tcPr>
          <w:p w14:paraId="7FA3130C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teléfono particular.</w:t>
            </w:r>
          </w:p>
        </w:tc>
      </w:tr>
      <w:tr w:rsidR="00C01599" w:rsidRPr="00071081" w14:paraId="250AF888" w14:textId="77777777" w:rsidTr="00D81247">
        <w:tc>
          <w:tcPr>
            <w:tcW w:w="1559" w:type="dxa"/>
          </w:tcPr>
          <w:p w14:paraId="69B35A4D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</w:tcPr>
          <w:p w14:paraId="209C3E33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domicilio particular.</w:t>
            </w:r>
          </w:p>
        </w:tc>
      </w:tr>
      <w:tr w:rsidR="00C01599" w:rsidRPr="00071081" w14:paraId="232E4167" w14:textId="77777777" w:rsidTr="00D81247">
        <w:tc>
          <w:tcPr>
            <w:tcW w:w="1559" w:type="dxa"/>
          </w:tcPr>
          <w:p w14:paraId="30ED3041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</w:tcPr>
          <w:p w14:paraId="166105F5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control.</w:t>
            </w:r>
          </w:p>
        </w:tc>
      </w:tr>
      <w:tr w:rsidR="00C01599" w:rsidRPr="00071081" w14:paraId="737A3D05" w14:textId="77777777" w:rsidTr="00D81247">
        <w:tc>
          <w:tcPr>
            <w:tcW w:w="1559" w:type="dxa"/>
          </w:tcPr>
          <w:p w14:paraId="408FC524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</w:tcPr>
          <w:p w14:paraId="668ABCCF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la carrera en la cual se encuentra inscrito.</w:t>
            </w:r>
          </w:p>
        </w:tc>
      </w:tr>
      <w:tr w:rsidR="00C01599" w:rsidRPr="00071081" w14:paraId="11FED334" w14:textId="77777777" w:rsidTr="00D81247">
        <w:tc>
          <w:tcPr>
            <w:tcW w:w="1559" w:type="dxa"/>
          </w:tcPr>
          <w:p w14:paraId="3383D144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</w:tcPr>
          <w:p w14:paraId="62FFFFA2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el periodo en el cual está inscrito.</w:t>
            </w:r>
          </w:p>
        </w:tc>
      </w:tr>
      <w:tr w:rsidR="00C01599" w:rsidRPr="00071081" w14:paraId="7AA13007" w14:textId="77777777" w:rsidTr="00D81247">
        <w:tc>
          <w:tcPr>
            <w:tcW w:w="1559" w:type="dxa"/>
          </w:tcPr>
          <w:p w14:paraId="77F93433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</w:tcPr>
          <w:p w14:paraId="2E547F37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semestre que se encuentra cursando actualmente.</w:t>
            </w:r>
          </w:p>
        </w:tc>
      </w:tr>
      <w:tr w:rsidR="00C01599" w:rsidRPr="00071081" w14:paraId="2976143F" w14:textId="77777777" w:rsidTr="00D81247">
        <w:tc>
          <w:tcPr>
            <w:tcW w:w="1559" w:type="dxa"/>
          </w:tcPr>
          <w:p w14:paraId="14BC6E96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5" w:type="dxa"/>
          </w:tcPr>
          <w:p w14:paraId="1BEB35A7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 la dependencia en la que se pretende realizar el Servicio Social.</w:t>
            </w:r>
          </w:p>
        </w:tc>
      </w:tr>
      <w:tr w:rsidR="00C01599" w:rsidRPr="00071081" w14:paraId="5E0BFF3F" w14:textId="77777777" w:rsidTr="00D81247">
        <w:tc>
          <w:tcPr>
            <w:tcW w:w="1559" w:type="dxa"/>
          </w:tcPr>
          <w:p w14:paraId="31F380CA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14:paraId="65A09F4B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completo del titular de la dependencia.</w:t>
            </w:r>
          </w:p>
        </w:tc>
      </w:tr>
      <w:tr w:rsidR="00C01599" w:rsidRPr="00071081" w14:paraId="1AC7129B" w14:textId="77777777" w:rsidTr="00D81247">
        <w:tc>
          <w:tcPr>
            <w:tcW w:w="1559" w:type="dxa"/>
          </w:tcPr>
          <w:p w14:paraId="0D4C0F86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5" w:type="dxa"/>
          </w:tcPr>
          <w:p w14:paraId="39FC2FEB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puesto.</w:t>
            </w:r>
          </w:p>
        </w:tc>
      </w:tr>
      <w:tr w:rsidR="00C01599" w:rsidRPr="00071081" w14:paraId="49CF8101" w14:textId="77777777" w:rsidTr="00D81247">
        <w:tc>
          <w:tcPr>
            <w:tcW w:w="1559" w:type="dxa"/>
          </w:tcPr>
          <w:p w14:paraId="62217BAE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5" w:type="dxa"/>
          </w:tcPr>
          <w:p w14:paraId="3992A4F8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programa.</w:t>
            </w:r>
          </w:p>
        </w:tc>
      </w:tr>
      <w:tr w:rsidR="00C01599" w:rsidRPr="00071081" w14:paraId="72B30D38" w14:textId="77777777" w:rsidTr="00D81247">
        <w:tc>
          <w:tcPr>
            <w:tcW w:w="1559" w:type="dxa"/>
          </w:tcPr>
          <w:p w14:paraId="3894E512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5" w:type="dxa"/>
          </w:tcPr>
          <w:p w14:paraId="4324B7FC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modalidad en la que se realizará el Servicio Social (interno ó externo).</w:t>
            </w:r>
          </w:p>
        </w:tc>
      </w:tr>
      <w:tr w:rsidR="00C01599" w:rsidRPr="00071081" w14:paraId="50EB3F31" w14:textId="77777777" w:rsidTr="00D81247">
        <w:tc>
          <w:tcPr>
            <w:tcW w:w="1559" w:type="dxa"/>
          </w:tcPr>
          <w:p w14:paraId="5A0F12E8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5" w:type="dxa"/>
          </w:tcPr>
          <w:p w14:paraId="0F5527F9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inicio.</w:t>
            </w:r>
          </w:p>
        </w:tc>
      </w:tr>
      <w:tr w:rsidR="00C01599" w:rsidRPr="00071081" w14:paraId="561CDA6B" w14:textId="77777777" w:rsidTr="00D81247">
        <w:tc>
          <w:tcPr>
            <w:tcW w:w="1559" w:type="dxa"/>
          </w:tcPr>
          <w:p w14:paraId="6BE41C6E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5" w:type="dxa"/>
          </w:tcPr>
          <w:p w14:paraId="29239BCD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terminación.</w:t>
            </w:r>
          </w:p>
        </w:tc>
      </w:tr>
      <w:tr w:rsidR="00C01599" w:rsidRPr="00071081" w14:paraId="5A474F82" w14:textId="77777777" w:rsidTr="00D81247">
        <w:tc>
          <w:tcPr>
            <w:tcW w:w="1559" w:type="dxa"/>
          </w:tcPr>
          <w:p w14:paraId="2BF417A2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5" w:type="dxa"/>
          </w:tcPr>
          <w:p w14:paraId="4E3B76BF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las actividades que se realizarán.</w:t>
            </w:r>
          </w:p>
        </w:tc>
      </w:tr>
      <w:tr w:rsidR="00C01599" w:rsidRPr="00071081" w14:paraId="1ED0FB00" w14:textId="77777777" w:rsidTr="00D81247">
        <w:tc>
          <w:tcPr>
            <w:tcW w:w="1559" w:type="dxa"/>
          </w:tcPr>
          <w:p w14:paraId="7CC20B0F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5" w:type="dxa"/>
          </w:tcPr>
          <w:p w14:paraId="3B2F40AD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Marcar con una X el tipo de programa en el que le interesa participar.</w:t>
            </w:r>
          </w:p>
        </w:tc>
      </w:tr>
      <w:tr w:rsidR="00C01599" w:rsidRPr="00071081" w14:paraId="7E0AFD67" w14:textId="77777777" w:rsidTr="00D81247">
        <w:tc>
          <w:tcPr>
            <w:tcW w:w="1559" w:type="dxa"/>
          </w:tcPr>
          <w:p w14:paraId="5239F3C9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5" w:type="dxa"/>
          </w:tcPr>
          <w:p w14:paraId="144A361F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si fue aceptado o no.</w:t>
            </w:r>
          </w:p>
        </w:tc>
      </w:tr>
      <w:tr w:rsidR="00C01599" w:rsidRPr="00071081" w14:paraId="3C797735" w14:textId="77777777" w:rsidTr="00D81247">
        <w:tc>
          <w:tcPr>
            <w:tcW w:w="1559" w:type="dxa"/>
          </w:tcPr>
          <w:p w14:paraId="06A856D3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5" w:type="dxa"/>
          </w:tcPr>
          <w:p w14:paraId="0317A09E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motivo por el cual la solicitud fue rechazada.</w:t>
            </w:r>
          </w:p>
        </w:tc>
      </w:tr>
      <w:tr w:rsidR="00C01599" w:rsidRPr="00071081" w14:paraId="03D9CE1F" w14:textId="77777777" w:rsidTr="00D81247">
        <w:tc>
          <w:tcPr>
            <w:tcW w:w="1559" w:type="dxa"/>
          </w:tcPr>
          <w:p w14:paraId="1ADF13BC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</w:tcPr>
          <w:p w14:paraId="7B04D7DA" w14:textId="77777777" w:rsidR="00C01599" w:rsidRPr="00071081" w:rsidRDefault="00C01599" w:rsidP="00D81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En caso de que haya observaciones anotarlas.</w:t>
            </w:r>
          </w:p>
        </w:tc>
      </w:tr>
    </w:tbl>
    <w:p w14:paraId="40E771DD" w14:textId="77777777" w:rsidR="00F51506" w:rsidRPr="00C01599" w:rsidRDefault="00F51506" w:rsidP="00FC3095">
      <w:pPr>
        <w:rPr>
          <w:rFonts w:ascii="Arial" w:hAnsi="Arial" w:cs="Arial"/>
          <w:b/>
          <w:sz w:val="24"/>
        </w:rPr>
      </w:pPr>
    </w:p>
    <w:sectPr w:rsidR="00F51506" w:rsidRPr="00C01599" w:rsidSect="007A73A1">
      <w:headerReference w:type="default" r:id="rId7"/>
      <w:footerReference w:type="default" r:id="rId8"/>
      <w:pgSz w:w="12242" w:h="15842" w:code="1"/>
      <w:pgMar w:top="851" w:right="1134" w:bottom="1134" w:left="1134" w:header="85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A2282" w14:textId="77777777" w:rsidR="002E0AD8" w:rsidRDefault="002E0AD8">
      <w:r>
        <w:separator/>
      </w:r>
    </w:p>
  </w:endnote>
  <w:endnote w:type="continuationSeparator" w:id="0">
    <w:p w14:paraId="40355077" w14:textId="77777777" w:rsidR="002E0AD8" w:rsidRDefault="002E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7BCD" w14:textId="3650AE35" w:rsidR="004713FD" w:rsidRPr="004B72CB" w:rsidRDefault="00340DFF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T</w:t>
    </w:r>
    <w:r w:rsidR="009534E4">
      <w:rPr>
        <w:rFonts w:ascii="Arial" w:hAnsi="Arial" w:cs="Arial"/>
        <w:sz w:val="16"/>
        <w:szCs w:val="16"/>
        <w:lang w:val="en-GB"/>
      </w:rPr>
      <w:t>enNM</w:t>
    </w:r>
    <w:r>
      <w:rPr>
        <w:rFonts w:ascii="Arial" w:hAnsi="Arial" w:cs="Arial"/>
        <w:sz w:val="16"/>
        <w:szCs w:val="16"/>
        <w:lang w:val="en-GB"/>
      </w:rPr>
      <w:t>-VI-PO-00</w:t>
    </w:r>
    <w:r w:rsidR="002361FD">
      <w:rPr>
        <w:rFonts w:ascii="Arial" w:hAnsi="Arial" w:cs="Arial"/>
        <w:sz w:val="16"/>
        <w:szCs w:val="16"/>
        <w:lang w:val="en-GB"/>
      </w:rPr>
      <w:t>2</w:t>
    </w:r>
    <w:r w:rsidR="004713FD" w:rsidRPr="004B72CB">
      <w:rPr>
        <w:rFonts w:ascii="Arial" w:hAnsi="Arial" w:cs="Arial"/>
        <w:sz w:val="16"/>
        <w:szCs w:val="16"/>
        <w:lang w:val="en-GB"/>
      </w:rPr>
      <w:t xml:space="preserve">-01                                                              </w:t>
    </w:r>
    <w:r w:rsidR="004713FD">
      <w:rPr>
        <w:rFonts w:ascii="Arial" w:hAnsi="Arial" w:cs="Arial"/>
        <w:sz w:val="16"/>
        <w:szCs w:val="16"/>
        <w:lang w:val="en-GB"/>
      </w:rPr>
      <w:tab/>
    </w:r>
    <w:r w:rsidR="004713FD">
      <w:rPr>
        <w:rFonts w:ascii="Arial" w:hAnsi="Arial" w:cs="Arial"/>
        <w:sz w:val="16"/>
        <w:szCs w:val="16"/>
        <w:lang w:val="en-GB"/>
      </w:rPr>
      <w:tab/>
    </w:r>
    <w:r w:rsidR="004713FD">
      <w:rPr>
        <w:rFonts w:ascii="Arial" w:hAnsi="Arial" w:cs="Arial"/>
        <w:sz w:val="16"/>
        <w:szCs w:val="16"/>
        <w:lang w:val="en-GB"/>
      </w:rPr>
      <w:tab/>
    </w:r>
    <w:r w:rsidR="004713FD" w:rsidRPr="004B72CB">
      <w:rPr>
        <w:rFonts w:ascii="Arial" w:hAnsi="Arial" w:cs="Arial"/>
        <w:sz w:val="16"/>
        <w:szCs w:val="16"/>
        <w:lang w:val="en-GB"/>
      </w:rPr>
      <w:t xml:space="preserve">                               </w:t>
    </w:r>
    <w:r w:rsidR="00471154">
      <w:rPr>
        <w:rFonts w:ascii="Arial" w:hAnsi="Arial" w:cs="Arial"/>
        <w:sz w:val="16"/>
        <w:szCs w:val="16"/>
        <w:lang w:val="en-GB"/>
      </w:rPr>
      <w:t xml:space="preserve">                          Rev. </w:t>
    </w:r>
    <w:r w:rsidR="004F0CC8">
      <w:rPr>
        <w:rFonts w:ascii="Arial" w:hAnsi="Arial" w:cs="Arial"/>
        <w:sz w:val="16"/>
        <w:szCs w:val="16"/>
        <w:lang w:val="en-GB"/>
      </w:rPr>
      <w:t>0</w:t>
    </w:r>
  </w:p>
  <w:p w14:paraId="278F389F" w14:textId="77777777" w:rsidR="004713FD" w:rsidRDefault="004713FD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97816" w14:textId="77777777" w:rsidR="002E0AD8" w:rsidRDefault="002E0AD8">
      <w:r>
        <w:separator/>
      </w:r>
    </w:p>
  </w:footnote>
  <w:footnote w:type="continuationSeparator" w:id="0">
    <w:p w14:paraId="552C75A0" w14:textId="77777777" w:rsidR="002E0AD8" w:rsidRDefault="002E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2"/>
      <w:gridCol w:w="4961"/>
      <w:gridCol w:w="3041"/>
    </w:tblGrid>
    <w:tr w:rsidR="00E57CE4" w14:paraId="5DC617F5" w14:textId="77777777" w:rsidTr="00C67AE6">
      <w:trPr>
        <w:cantSplit/>
        <w:trHeight w:val="423"/>
      </w:trPr>
      <w:tc>
        <w:tcPr>
          <w:tcW w:w="2112" w:type="dxa"/>
          <w:vMerge w:val="restart"/>
          <w:vAlign w:val="center"/>
        </w:tcPr>
        <w:p w14:paraId="7985242A" w14:textId="44090AD6" w:rsidR="00E57CE4" w:rsidRDefault="001B06BE" w:rsidP="001B06BE">
          <w:pPr>
            <w:ind w:left="199" w:right="360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29F18351" wp14:editId="69EF7F0A">
                <wp:extent cx="796835" cy="710565"/>
                <wp:effectExtent l="0" t="0" r="381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GC-TECN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969" cy="719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14:paraId="03C9695B" w14:textId="77777777" w:rsidR="00E57CE4" w:rsidRDefault="00E57CE4" w:rsidP="00C67AE6">
          <w:pPr>
            <w:pStyle w:val="Piedepgina"/>
            <w:spacing w:before="8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Solicitud de Servicio Social</w:t>
          </w:r>
        </w:p>
      </w:tc>
      <w:tc>
        <w:tcPr>
          <w:tcW w:w="3041" w:type="dxa"/>
          <w:vAlign w:val="center"/>
        </w:tcPr>
        <w:p w14:paraId="60DB728B" w14:textId="77777777" w:rsidR="00E57CE4" w:rsidRPr="00AA35FA" w:rsidRDefault="003F0159" w:rsidP="002361FD">
          <w:pPr>
            <w:pStyle w:val="Piedepgina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>Código: TecNM</w:t>
          </w:r>
          <w:r w:rsidR="00340DFF" w:rsidRPr="00AA35FA">
            <w:rPr>
              <w:rFonts w:ascii="Arial" w:hAnsi="Arial" w:cs="Arial"/>
              <w:b/>
              <w:lang w:val="es-MX"/>
            </w:rPr>
            <w:t>-VI-PO-00</w:t>
          </w:r>
          <w:r w:rsidR="002361FD">
            <w:rPr>
              <w:rFonts w:ascii="Arial" w:hAnsi="Arial" w:cs="Arial"/>
              <w:b/>
              <w:lang w:val="es-MX"/>
            </w:rPr>
            <w:t>2</w:t>
          </w:r>
          <w:r w:rsidR="00AA35FA" w:rsidRPr="00AA35FA">
            <w:rPr>
              <w:rFonts w:ascii="Arial" w:hAnsi="Arial" w:cs="Arial"/>
              <w:b/>
              <w:lang w:val="es-MX"/>
            </w:rPr>
            <w:t>-</w:t>
          </w:r>
          <w:r w:rsidR="00E57CE4" w:rsidRPr="00AA35FA">
            <w:rPr>
              <w:rFonts w:ascii="Arial" w:hAnsi="Arial" w:cs="Arial"/>
              <w:b/>
              <w:lang w:val="es-MX"/>
            </w:rPr>
            <w:t>01</w:t>
          </w:r>
        </w:p>
      </w:tc>
    </w:tr>
    <w:tr w:rsidR="00E57CE4" w14:paraId="07749211" w14:textId="77777777" w:rsidTr="00C67AE6">
      <w:trPr>
        <w:cantSplit/>
        <w:trHeight w:val="279"/>
      </w:trPr>
      <w:tc>
        <w:tcPr>
          <w:tcW w:w="2112" w:type="dxa"/>
          <w:vMerge/>
        </w:tcPr>
        <w:p w14:paraId="13920D90" w14:textId="77777777" w:rsidR="00E57CE4" w:rsidRDefault="00E57CE4">
          <w:pPr>
            <w:pStyle w:val="Encabezado"/>
            <w:rPr>
              <w:lang w:val="es-MX"/>
            </w:rPr>
          </w:pPr>
        </w:p>
      </w:tc>
      <w:tc>
        <w:tcPr>
          <w:tcW w:w="4961" w:type="dxa"/>
          <w:vMerge/>
        </w:tcPr>
        <w:p w14:paraId="651F14F1" w14:textId="77777777" w:rsidR="00E57CE4" w:rsidRDefault="00E57CE4">
          <w:pPr>
            <w:rPr>
              <w:rFonts w:ascii="Arial" w:hAnsi="Arial" w:cs="Arial"/>
              <w:lang w:val="es-MX"/>
            </w:rPr>
          </w:pPr>
        </w:p>
      </w:tc>
      <w:tc>
        <w:tcPr>
          <w:tcW w:w="3041" w:type="dxa"/>
          <w:vAlign w:val="center"/>
        </w:tcPr>
        <w:p w14:paraId="74735443" w14:textId="1478C58D" w:rsidR="00E57CE4" w:rsidRDefault="00E57CE4" w:rsidP="009534E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594F83">
            <w:rPr>
              <w:rFonts w:ascii="Arial" w:hAnsi="Arial" w:cs="Arial"/>
              <w:b/>
            </w:rPr>
            <w:t>0</w:t>
          </w:r>
        </w:p>
      </w:tc>
    </w:tr>
    <w:tr w:rsidR="00E57CE4" w14:paraId="78D6C5EC" w14:textId="77777777" w:rsidTr="00C67AE6">
      <w:trPr>
        <w:cantSplit/>
        <w:trHeight w:val="483"/>
      </w:trPr>
      <w:tc>
        <w:tcPr>
          <w:tcW w:w="2112" w:type="dxa"/>
          <w:vMerge/>
        </w:tcPr>
        <w:p w14:paraId="1E14563E" w14:textId="77777777" w:rsidR="00E57CE4" w:rsidRDefault="00E57CE4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961" w:type="dxa"/>
        </w:tcPr>
        <w:p w14:paraId="0D3D479E" w14:textId="6231276B" w:rsidR="00E57CE4" w:rsidRPr="009D216E" w:rsidRDefault="004476D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Referencia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la</w:t>
          </w:r>
          <w:r>
            <w:rPr>
              <w:rFonts w:ascii="Arial" w:hAnsi="Arial" w:cs="Arial"/>
              <w:b/>
              <w:bCs/>
              <w:spacing w:val="-6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Norma</w:t>
          </w:r>
          <w:r>
            <w:rPr>
              <w:rFonts w:ascii="Arial" w:hAnsi="Arial" w:cs="Arial"/>
              <w:b/>
              <w:bCs/>
              <w:spacing w:val="-4"/>
            </w:rPr>
            <w:t xml:space="preserve"> </w:t>
          </w:r>
          <w:r>
            <w:rPr>
              <w:rFonts w:ascii="Arial" w:hAnsi="Arial" w:cs="Arial"/>
              <w:b/>
              <w:bCs/>
            </w:rPr>
            <w:t>ISO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9001:2015</w:t>
          </w:r>
          <w:r w:rsidR="00C67AE6">
            <w:rPr>
              <w:rFonts w:ascii="Arial" w:hAnsi="Arial" w:cs="Arial"/>
              <w:b/>
              <w:bCs/>
            </w:rPr>
            <w:t xml:space="preserve">  </w:t>
          </w:r>
          <w:r>
            <w:rPr>
              <w:rFonts w:ascii="Arial" w:hAnsi="Arial" w:cs="Arial"/>
              <w:b/>
              <w:bCs/>
            </w:rPr>
            <w:t xml:space="preserve"> 8.1</w:t>
          </w:r>
        </w:p>
      </w:tc>
      <w:tc>
        <w:tcPr>
          <w:tcW w:w="3041" w:type="dxa"/>
          <w:vAlign w:val="center"/>
        </w:tcPr>
        <w:p w14:paraId="02F129A1" w14:textId="53E18327" w:rsidR="00E57CE4" w:rsidRDefault="00E57CE4" w:rsidP="00D6492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17225B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>
            <w:rPr>
              <w:rFonts w:ascii="Arial" w:hAnsi="Arial" w:cs="Arial"/>
              <w:b/>
            </w:rPr>
            <w:fldChar w:fldCharType="separate"/>
          </w:r>
          <w:r w:rsidR="0017225B">
            <w:rPr>
              <w:rFonts w:ascii="Arial" w:hAnsi="Arial" w:cs="Arial"/>
              <w:b/>
              <w:noProof/>
            </w:rPr>
            <w:t>2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14:paraId="6273F708" w14:textId="77777777" w:rsidR="004713FD" w:rsidRDefault="004713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AD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B0"/>
    <w:rsid w:val="00083CBC"/>
    <w:rsid w:val="000E4CE9"/>
    <w:rsid w:val="0010231C"/>
    <w:rsid w:val="00104315"/>
    <w:rsid w:val="001150C5"/>
    <w:rsid w:val="0017225B"/>
    <w:rsid w:val="00180C2D"/>
    <w:rsid w:val="001B06BE"/>
    <w:rsid w:val="001B5E61"/>
    <w:rsid w:val="002361FD"/>
    <w:rsid w:val="002A319A"/>
    <w:rsid w:val="002E0AD8"/>
    <w:rsid w:val="0031556C"/>
    <w:rsid w:val="00340DFF"/>
    <w:rsid w:val="0034241F"/>
    <w:rsid w:val="003675AC"/>
    <w:rsid w:val="003F0159"/>
    <w:rsid w:val="003F4AD7"/>
    <w:rsid w:val="004476D3"/>
    <w:rsid w:val="004638F4"/>
    <w:rsid w:val="00471154"/>
    <w:rsid w:val="004713FD"/>
    <w:rsid w:val="004A2A85"/>
    <w:rsid w:val="004F0CC8"/>
    <w:rsid w:val="004F7112"/>
    <w:rsid w:val="00503790"/>
    <w:rsid w:val="00562B87"/>
    <w:rsid w:val="00594D7A"/>
    <w:rsid w:val="00594F83"/>
    <w:rsid w:val="00613931"/>
    <w:rsid w:val="00656E6D"/>
    <w:rsid w:val="00661E6D"/>
    <w:rsid w:val="0073662D"/>
    <w:rsid w:val="00774908"/>
    <w:rsid w:val="007A73A1"/>
    <w:rsid w:val="007D300C"/>
    <w:rsid w:val="00833C4D"/>
    <w:rsid w:val="00873B03"/>
    <w:rsid w:val="008A22B0"/>
    <w:rsid w:val="008D50E1"/>
    <w:rsid w:val="009534E4"/>
    <w:rsid w:val="009810DD"/>
    <w:rsid w:val="009A617F"/>
    <w:rsid w:val="009D216E"/>
    <w:rsid w:val="00A037AE"/>
    <w:rsid w:val="00A1190C"/>
    <w:rsid w:val="00A67861"/>
    <w:rsid w:val="00A678BE"/>
    <w:rsid w:val="00A84B5D"/>
    <w:rsid w:val="00AA0D2A"/>
    <w:rsid w:val="00AA35FA"/>
    <w:rsid w:val="00AA55B8"/>
    <w:rsid w:val="00AC5180"/>
    <w:rsid w:val="00AC664A"/>
    <w:rsid w:val="00B01326"/>
    <w:rsid w:val="00B25C13"/>
    <w:rsid w:val="00C01599"/>
    <w:rsid w:val="00C67AE6"/>
    <w:rsid w:val="00D269BB"/>
    <w:rsid w:val="00D64923"/>
    <w:rsid w:val="00DC4C57"/>
    <w:rsid w:val="00DD662C"/>
    <w:rsid w:val="00DE0D1C"/>
    <w:rsid w:val="00DE15DE"/>
    <w:rsid w:val="00E57CE4"/>
    <w:rsid w:val="00F51506"/>
    <w:rsid w:val="00FC3095"/>
    <w:rsid w:val="00FD4B81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63731"/>
  <w14:defaultImageDpi w14:val="300"/>
  <w15:docId w15:val="{D2F5EA5F-8885-4DB3-B1C5-EB924429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D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DE REVISION</vt:lpstr>
      <vt:lpstr>HOJA DE REVISION</vt:lpstr>
    </vt:vector>
  </TitlesOfParts>
  <Company>C.C.I.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Paquis</cp:lastModifiedBy>
  <cp:revision>16</cp:revision>
  <cp:lastPrinted>2004-06-15T19:30:00Z</cp:lastPrinted>
  <dcterms:created xsi:type="dcterms:W3CDTF">2018-01-15T16:29:00Z</dcterms:created>
  <dcterms:modified xsi:type="dcterms:W3CDTF">2019-06-06T21:52:00Z</dcterms:modified>
</cp:coreProperties>
</file>